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Pr="0041037F" w:rsidRDefault="000D71D6" w:rsidP="000D71D6">
      <w:pPr>
        <w:spacing w:before="6"/>
        <w:rPr>
          <w:rFonts w:ascii="Arial" w:hAnsi="Arial" w:cs="Arial"/>
          <w:b/>
          <w:sz w:val="32"/>
          <w:szCs w:val="32"/>
        </w:rPr>
      </w:pPr>
      <w:r w:rsidRPr="0041037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16510</wp:posOffset>
            </wp:positionV>
            <wp:extent cx="553085" cy="619760"/>
            <wp:effectExtent l="19050" t="0" r="0" b="0"/>
            <wp:wrapTight wrapText="bothSides">
              <wp:wrapPolygon edited="0">
                <wp:start x="-744" y="0"/>
                <wp:lineTo x="-744" y="21246"/>
                <wp:lineTo x="21575" y="21246"/>
                <wp:lineTo x="21575" y="0"/>
                <wp:lineTo x="-744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FB" w:rsidRPr="0041037F">
        <w:rPr>
          <w:rFonts w:ascii="Arial" w:hAnsi="Arial" w:cs="Arial"/>
          <w:b/>
          <w:sz w:val="32"/>
          <w:szCs w:val="32"/>
        </w:rPr>
        <w:t>INSTITUTE OF AERONAUTICAL ENGINEERING</w:t>
      </w:r>
    </w:p>
    <w:p w:rsidR="00623CFB" w:rsidRPr="0041037F" w:rsidRDefault="0041037F" w:rsidP="0041037F">
      <w:pPr>
        <w:rPr>
          <w:rFonts w:ascii="Arial" w:hAnsi="Arial" w:cs="Arial"/>
          <w:b/>
          <w:sz w:val="36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CFB" w:rsidRPr="0041037F">
        <w:rPr>
          <w:b/>
          <w:sz w:val="24"/>
        </w:rPr>
        <w:t>(Autonomous)</w:t>
      </w:r>
    </w:p>
    <w:p w:rsidR="00623CFB" w:rsidRPr="0041037F" w:rsidRDefault="0041037F" w:rsidP="0041037F">
      <w:pPr>
        <w:pStyle w:val="Header"/>
        <w:tabs>
          <w:tab w:val="clear" w:pos="4680"/>
          <w:tab w:val="clear" w:pos="9360"/>
        </w:tabs>
        <w:ind w:right="10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23CFB" w:rsidRPr="0041037F">
        <w:rPr>
          <w:noProof/>
          <w:sz w:val="24"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D24282" w:rsidRDefault="00D24282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tbl>
      <w:tblPr>
        <w:tblStyle w:val="TableGrid"/>
        <w:tblpPr w:leftFromText="180" w:rightFromText="180" w:vertAnchor="text" w:horzAnchor="margin" w:tblpXSpec="center" w:tblpY="-23"/>
        <w:tblW w:w="4654" w:type="pct"/>
        <w:tblLook w:val="04A0"/>
      </w:tblPr>
      <w:tblGrid>
        <w:gridCol w:w="3624"/>
        <w:gridCol w:w="379"/>
        <w:gridCol w:w="5916"/>
      </w:tblGrid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-102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</w:t>
            </w:r>
            <w:r w:rsidRPr="006D66A8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</w:tbl>
    <w:p w:rsidR="00CC01ED" w:rsidRDefault="00CC01ED" w:rsidP="000A0A76">
      <w:pPr>
        <w:spacing w:before="6"/>
        <w:jc w:val="center"/>
        <w:rPr>
          <w:b/>
          <w:color w:val="FF0000"/>
          <w:sz w:val="24"/>
          <w:szCs w:val="28"/>
        </w:rPr>
      </w:pPr>
    </w:p>
    <w:p w:rsidR="000A0A76" w:rsidRPr="00301312" w:rsidRDefault="00CC01ED" w:rsidP="000A0A76">
      <w:pPr>
        <w:spacing w:before="6"/>
        <w:jc w:val="center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FACULTY COURSE CHOICE</w:t>
      </w:r>
    </w:p>
    <w:p w:rsidR="0041037F" w:rsidRPr="00CC01ED" w:rsidRDefault="0041037F" w:rsidP="00694B60">
      <w:pPr>
        <w:spacing w:before="6"/>
        <w:rPr>
          <w:b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430"/>
        <w:gridCol w:w="2251"/>
        <w:gridCol w:w="1709"/>
        <w:gridCol w:w="1688"/>
        <w:gridCol w:w="1750"/>
      </w:tblGrid>
      <w:tr w:rsidR="00CC01ED" w:rsidRPr="00CC01ED" w:rsidTr="002536BB">
        <w:trPr>
          <w:trHeight w:val="288"/>
        </w:trPr>
        <w:tc>
          <w:tcPr>
            <w:tcW w:w="389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ED">
              <w:rPr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01ED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ED">
              <w:rPr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="00185637">
              <w:rPr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CC01ED"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ED">
              <w:rPr>
                <w:b/>
                <w:bCs/>
                <w:color w:val="000000"/>
                <w:sz w:val="20"/>
                <w:szCs w:val="20"/>
              </w:rPr>
              <w:t>Specialization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0C3122" w:rsidP="00CC01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Course c</w:t>
            </w:r>
            <w:r w:rsidR="00CC01ED" w:rsidRPr="00CC01ED">
              <w:rPr>
                <w:b/>
                <w:bCs/>
                <w:color w:val="000000"/>
                <w:sz w:val="20"/>
                <w:szCs w:val="20"/>
              </w:rPr>
              <w:t xml:space="preserve">hoice  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0C31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ED">
              <w:rPr>
                <w:b/>
                <w:bCs/>
                <w:color w:val="000000"/>
                <w:sz w:val="20"/>
                <w:szCs w:val="20"/>
              </w:rPr>
              <w:t xml:space="preserve">Number of </w:t>
            </w:r>
            <w:r w:rsidR="000C3122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CC01ED">
              <w:rPr>
                <w:b/>
                <w:bCs/>
                <w:color w:val="000000"/>
                <w:sz w:val="20"/>
                <w:szCs w:val="20"/>
              </w:rPr>
              <w:t xml:space="preserve">imes </w:t>
            </w:r>
            <w:r w:rsidR="000C3122">
              <w:rPr>
                <w:b/>
                <w:bCs/>
                <w:color w:val="000000"/>
                <w:sz w:val="20"/>
                <w:szCs w:val="20"/>
              </w:rPr>
              <w:t>the course t</w:t>
            </w:r>
            <w:r w:rsidRPr="00CC01ED">
              <w:rPr>
                <w:b/>
                <w:bCs/>
                <w:color w:val="000000"/>
                <w:sz w:val="20"/>
                <w:szCs w:val="20"/>
              </w:rPr>
              <w:t>aught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CC01ED" w:rsidRPr="00CC01ED" w:rsidRDefault="00CC01ED" w:rsidP="000C31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1ED">
              <w:rPr>
                <w:b/>
                <w:bCs/>
                <w:color w:val="000000"/>
                <w:sz w:val="20"/>
                <w:szCs w:val="20"/>
              </w:rPr>
              <w:t xml:space="preserve">Signature of </w:t>
            </w:r>
            <w:r w:rsidR="000C3122">
              <w:rPr>
                <w:b/>
                <w:bCs/>
                <w:color w:val="000000"/>
                <w:sz w:val="20"/>
                <w:szCs w:val="20"/>
              </w:rPr>
              <w:t>the f</w:t>
            </w:r>
            <w:r w:rsidRPr="00CC01ED">
              <w:rPr>
                <w:b/>
                <w:bCs/>
                <w:color w:val="000000"/>
                <w:sz w:val="20"/>
                <w:szCs w:val="20"/>
              </w:rPr>
              <w:t>aculty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1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Faculty 1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Theory Course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Theory Course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>c</w:t>
            </w:r>
            <w:r w:rsidRPr="00CC01ED">
              <w:rPr>
                <w:sz w:val="20"/>
                <w:szCs w:val="20"/>
              </w:rPr>
              <w:t>tical</w:t>
            </w:r>
            <w:r>
              <w:rPr>
                <w:sz w:val="20"/>
                <w:szCs w:val="20"/>
              </w:rPr>
              <w:t xml:space="preserve"> </w:t>
            </w:r>
            <w:r w:rsidRPr="00CC01ED">
              <w:rPr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>c</w:t>
            </w:r>
            <w:r w:rsidRPr="00CC01ED">
              <w:rPr>
                <w:sz w:val="20"/>
                <w:szCs w:val="20"/>
              </w:rPr>
              <w:t>tical</w:t>
            </w:r>
            <w:r>
              <w:rPr>
                <w:sz w:val="20"/>
                <w:szCs w:val="20"/>
              </w:rPr>
              <w:t xml:space="preserve"> </w:t>
            </w:r>
            <w:r w:rsidRPr="00CC01ED">
              <w:rPr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2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Faculty 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3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Faculty 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4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5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6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7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8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9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10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01ED" w:rsidRPr="00CC01ED" w:rsidTr="002536BB">
        <w:trPr>
          <w:trHeight w:val="288"/>
        </w:trPr>
        <w:tc>
          <w:tcPr>
            <w:tcW w:w="389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C01ED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shd w:val="clear" w:color="auto" w:fill="auto"/>
            <w:vAlign w:val="bottom"/>
            <w:hideMark/>
          </w:tcPr>
          <w:p w:rsidR="00CC01ED" w:rsidRPr="00CC01ED" w:rsidRDefault="00CC01ED" w:rsidP="00CC01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CC01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694B60" w:rsidRDefault="00694B60" w:rsidP="00694B60">
      <w:pPr>
        <w:spacing w:before="6"/>
        <w:ind w:left="180" w:right="270"/>
        <w:rPr>
          <w:b/>
          <w:sz w:val="28"/>
          <w:szCs w:val="28"/>
        </w:rPr>
      </w:pPr>
    </w:p>
    <w:p w:rsidR="00FC3416" w:rsidRDefault="00FC3416" w:rsidP="00694B60">
      <w:pPr>
        <w:spacing w:before="6"/>
        <w:ind w:left="180" w:right="270"/>
        <w:rPr>
          <w:b/>
          <w:sz w:val="28"/>
          <w:szCs w:val="28"/>
        </w:rPr>
      </w:pPr>
    </w:p>
    <w:p w:rsidR="00694B60" w:rsidRPr="00694B60" w:rsidRDefault="00C52D2E" w:rsidP="00694B60">
      <w:pPr>
        <w:spacing w:before="6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 w:rsidRPr="00694B60">
        <w:rPr>
          <w:b/>
          <w:sz w:val="24"/>
          <w:szCs w:val="28"/>
        </w:rPr>
        <w:tab/>
      </w:r>
      <w:r w:rsidR="00694B60">
        <w:rPr>
          <w:b/>
          <w:sz w:val="24"/>
          <w:szCs w:val="28"/>
        </w:rPr>
        <w:t xml:space="preserve">     </w:t>
      </w:r>
      <w:r w:rsidR="00BF7395">
        <w:rPr>
          <w:b/>
          <w:sz w:val="24"/>
          <w:szCs w:val="28"/>
        </w:rPr>
        <w:t xml:space="preserve">  </w:t>
      </w:r>
      <w:r w:rsidR="00694B60" w:rsidRPr="00694B60">
        <w:rPr>
          <w:b/>
          <w:sz w:val="24"/>
          <w:szCs w:val="28"/>
        </w:rPr>
        <w:t>HEAD OF THE DEPARTMENT</w:t>
      </w: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7335BD" w:rsidRDefault="007335BD" w:rsidP="00341801">
      <w:pPr>
        <w:spacing w:before="11"/>
        <w:jc w:val="center"/>
        <w:rPr>
          <w:b/>
          <w:sz w:val="15"/>
        </w:rPr>
      </w:pPr>
    </w:p>
    <w:p w:rsidR="00F778EE" w:rsidRDefault="00F778EE">
      <w:pPr>
        <w:spacing w:before="11"/>
        <w:rPr>
          <w:b/>
          <w:sz w:val="15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41037F" w:rsidRPr="006D66A8" w:rsidRDefault="0041037F" w:rsidP="000437B9">
      <w:pPr>
        <w:pStyle w:val="BodyText"/>
        <w:tabs>
          <w:tab w:val="left" w:pos="8796"/>
        </w:tabs>
        <w:spacing w:before="91"/>
        <w:ind w:left="-90" w:right="360"/>
        <w:rPr>
          <w:b w:val="0"/>
        </w:rPr>
      </w:pPr>
    </w:p>
    <w:p w:rsidR="0041037F" w:rsidRPr="00F835E9" w:rsidRDefault="0041037F" w:rsidP="00F835E9">
      <w:pPr>
        <w:pStyle w:val="BodyText"/>
        <w:tabs>
          <w:tab w:val="left" w:pos="4733"/>
        </w:tabs>
        <w:spacing w:before="91"/>
        <w:ind w:left="-261" w:right="360"/>
        <w:rPr>
          <w:sz w:val="20"/>
          <w:szCs w:val="20"/>
        </w:rPr>
      </w:pPr>
      <w:r w:rsidRPr="00F835E9">
        <w:rPr>
          <w:sz w:val="20"/>
          <w:szCs w:val="20"/>
        </w:rPr>
        <w:tab/>
      </w:r>
    </w:p>
    <w:p w:rsidR="000437B9" w:rsidRDefault="000437B9" w:rsidP="00F835E9">
      <w:pPr>
        <w:pStyle w:val="BodyText"/>
        <w:tabs>
          <w:tab w:val="left" w:pos="8796"/>
        </w:tabs>
        <w:spacing w:before="91"/>
        <w:ind w:left="-90"/>
      </w:pPr>
    </w:p>
    <w:sectPr w:rsidR="000437B9" w:rsidSect="0041037F">
      <w:headerReference w:type="default" r:id="rId7"/>
      <w:pgSz w:w="11900" w:h="16860"/>
      <w:pgMar w:top="280" w:right="520" w:bottom="280" w:left="9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8C" w:rsidRDefault="00A73F8C" w:rsidP="003F5D64">
      <w:r>
        <w:separator/>
      </w:r>
    </w:p>
  </w:endnote>
  <w:endnote w:type="continuationSeparator" w:id="1">
    <w:p w:rsidR="00A73F8C" w:rsidRDefault="00A73F8C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8C" w:rsidRDefault="00A73F8C" w:rsidP="003F5D64">
      <w:r>
        <w:separator/>
      </w:r>
    </w:p>
  </w:footnote>
  <w:footnote w:type="continuationSeparator" w:id="1">
    <w:p w:rsidR="00A73F8C" w:rsidRDefault="00A73F8C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437B9"/>
    <w:rsid w:val="00060589"/>
    <w:rsid w:val="000734F2"/>
    <w:rsid w:val="00092BFB"/>
    <w:rsid w:val="000A0A76"/>
    <w:rsid w:val="000A45BC"/>
    <w:rsid w:val="000B2F71"/>
    <w:rsid w:val="000C2513"/>
    <w:rsid w:val="000C3122"/>
    <w:rsid w:val="000C3C7F"/>
    <w:rsid w:val="000D71D6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53C6"/>
    <w:rsid w:val="00185637"/>
    <w:rsid w:val="001A31DF"/>
    <w:rsid w:val="001C3816"/>
    <w:rsid w:val="001F22C8"/>
    <w:rsid w:val="001F351D"/>
    <w:rsid w:val="001F3D9D"/>
    <w:rsid w:val="00202422"/>
    <w:rsid w:val="00215503"/>
    <w:rsid w:val="002230B2"/>
    <w:rsid w:val="0022692B"/>
    <w:rsid w:val="00230D74"/>
    <w:rsid w:val="002314A9"/>
    <w:rsid w:val="00241103"/>
    <w:rsid w:val="00253156"/>
    <w:rsid w:val="002536BB"/>
    <w:rsid w:val="00261EAB"/>
    <w:rsid w:val="00265105"/>
    <w:rsid w:val="00265349"/>
    <w:rsid w:val="00273B17"/>
    <w:rsid w:val="00275A07"/>
    <w:rsid w:val="002C03E4"/>
    <w:rsid w:val="002C3104"/>
    <w:rsid w:val="002D1C91"/>
    <w:rsid w:val="00301312"/>
    <w:rsid w:val="00302731"/>
    <w:rsid w:val="00310D52"/>
    <w:rsid w:val="003128E1"/>
    <w:rsid w:val="00316EB8"/>
    <w:rsid w:val="003245C6"/>
    <w:rsid w:val="003401CB"/>
    <w:rsid w:val="00341801"/>
    <w:rsid w:val="003475DF"/>
    <w:rsid w:val="00370499"/>
    <w:rsid w:val="00372B41"/>
    <w:rsid w:val="0038414A"/>
    <w:rsid w:val="0038523C"/>
    <w:rsid w:val="0039123B"/>
    <w:rsid w:val="00392251"/>
    <w:rsid w:val="003A6148"/>
    <w:rsid w:val="003B2CFA"/>
    <w:rsid w:val="003C0CAE"/>
    <w:rsid w:val="003C1B63"/>
    <w:rsid w:val="003D1C57"/>
    <w:rsid w:val="003D36C7"/>
    <w:rsid w:val="003D6E3C"/>
    <w:rsid w:val="003F5392"/>
    <w:rsid w:val="003F59FA"/>
    <w:rsid w:val="003F5D64"/>
    <w:rsid w:val="00401243"/>
    <w:rsid w:val="0041037F"/>
    <w:rsid w:val="004149DC"/>
    <w:rsid w:val="00422E1B"/>
    <w:rsid w:val="0043105A"/>
    <w:rsid w:val="00440731"/>
    <w:rsid w:val="00443525"/>
    <w:rsid w:val="0044667C"/>
    <w:rsid w:val="0045443F"/>
    <w:rsid w:val="004549A1"/>
    <w:rsid w:val="0046198B"/>
    <w:rsid w:val="0046255D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6FA2"/>
    <w:rsid w:val="005562C2"/>
    <w:rsid w:val="0056085F"/>
    <w:rsid w:val="00576D43"/>
    <w:rsid w:val="005C1BA1"/>
    <w:rsid w:val="005E7DE7"/>
    <w:rsid w:val="005F4B18"/>
    <w:rsid w:val="0061176B"/>
    <w:rsid w:val="00621747"/>
    <w:rsid w:val="00622383"/>
    <w:rsid w:val="00623CFB"/>
    <w:rsid w:val="00623F8C"/>
    <w:rsid w:val="00632824"/>
    <w:rsid w:val="0064612E"/>
    <w:rsid w:val="00680C80"/>
    <w:rsid w:val="00690798"/>
    <w:rsid w:val="0069289C"/>
    <w:rsid w:val="00694B60"/>
    <w:rsid w:val="00697EEB"/>
    <w:rsid w:val="006C60EC"/>
    <w:rsid w:val="006D48CD"/>
    <w:rsid w:val="006D66A8"/>
    <w:rsid w:val="00720EA8"/>
    <w:rsid w:val="00727364"/>
    <w:rsid w:val="007309C0"/>
    <w:rsid w:val="007321C3"/>
    <w:rsid w:val="007331A9"/>
    <w:rsid w:val="007335BD"/>
    <w:rsid w:val="0073622E"/>
    <w:rsid w:val="00745688"/>
    <w:rsid w:val="00747B17"/>
    <w:rsid w:val="00753DB7"/>
    <w:rsid w:val="00756203"/>
    <w:rsid w:val="00760AAA"/>
    <w:rsid w:val="00774E7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1FC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37206"/>
    <w:rsid w:val="00957C1F"/>
    <w:rsid w:val="00961ECD"/>
    <w:rsid w:val="009666E4"/>
    <w:rsid w:val="00970534"/>
    <w:rsid w:val="009716BD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07C44"/>
    <w:rsid w:val="00A176D9"/>
    <w:rsid w:val="00A305BE"/>
    <w:rsid w:val="00A3325A"/>
    <w:rsid w:val="00A3489E"/>
    <w:rsid w:val="00A36798"/>
    <w:rsid w:val="00A45B47"/>
    <w:rsid w:val="00A46786"/>
    <w:rsid w:val="00A5571A"/>
    <w:rsid w:val="00A61071"/>
    <w:rsid w:val="00A6317D"/>
    <w:rsid w:val="00A65143"/>
    <w:rsid w:val="00A65745"/>
    <w:rsid w:val="00A73F8C"/>
    <w:rsid w:val="00A77C7F"/>
    <w:rsid w:val="00A80972"/>
    <w:rsid w:val="00AA3CB2"/>
    <w:rsid w:val="00AC0EE0"/>
    <w:rsid w:val="00AC5562"/>
    <w:rsid w:val="00AC7535"/>
    <w:rsid w:val="00AD17E7"/>
    <w:rsid w:val="00AF70A2"/>
    <w:rsid w:val="00B024C6"/>
    <w:rsid w:val="00B23FA2"/>
    <w:rsid w:val="00B34909"/>
    <w:rsid w:val="00B42373"/>
    <w:rsid w:val="00B43FFE"/>
    <w:rsid w:val="00B45AAB"/>
    <w:rsid w:val="00B501DD"/>
    <w:rsid w:val="00B5255B"/>
    <w:rsid w:val="00B86C75"/>
    <w:rsid w:val="00BB0EC7"/>
    <w:rsid w:val="00BB5478"/>
    <w:rsid w:val="00BB5788"/>
    <w:rsid w:val="00BC1B0F"/>
    <w:rsid w:val="00BC7999"/>
    <w:rsid w:val="00BD0133"/>
    <w:rsid w:val="00BD2CF7"/>
    <w:rsid w:val="00BE3483"/>
    <w:rsid w:val="00BE46B1"/>
    <w:rsid w:val="00BE47BC"/>
    <w:rsid w:val="00BF7395"/>
    <w:rsid w:val="00C068D1"/>
    <w:rsid w:val="00C1408B"/>
    <w:rsid w:val="00C3365C"/>
    <w:rsid w:val="00C4597E"/>
    <w:rsid w:val="00C52D2E"/>
    <w:rsid w:val="00C61315"/>
    <w:rsid w:val="00C73D09"/>
    <w:rsid w:val="00C743BC"/>
    <w:rsid w:val="00C772D4"/>
    <w:rsid w:val="00C87F15"/>
    <w:rsid w:val="00C923BC"/>
    <w:rsid w:val="00CA2F5E"/>
    <w:rsid w:val="00CA787B"/>
    <w:rsid w:val="00CB2569"/>
    <w:rsid w:val="00CB2C56"/>
    <w:rsid w:val="00CB39B2"/>
    <w:rsid w:val="00CB5DD3"/>
    <w:rsid w:val="00CC01ED"/>
    <w:rsid w:val="00CC32CB"/>
    <w:rsid w:val="00CD061A"/>
    <w:rsid w:val="00CD4208"/>
    <w:rsid w:val="00CE1345"/>
    <w:rsid w:val="00CE2CD6"/>
    <w:rsid w:val="00CF10E7"/>
    <w:rsid w:val="00D014EE"/>
    <w:rsid w:val="00D04AAD"/>
    <w:rsid w:val="00D21FBF"/>
    <w:rsid w:val="00D24282"/>
    <w:rsid w:val="00D24831"/>
    <w:rsid w:val="00D27831"/>
    <w:rsid w:val="00D44120"/>
    <w:rsid w:val="00D51FAB"/>
    <w:rsid w:val="00D76F5C"/>
    <w:rsid w:val="00D964F6"/>
    <w:rsid w:val="00DA141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1A21"/>
    <w:rsid w:val="00E750CF"/>
    <w:rsid w:val="00EA0C79"/>
    <w:rsid w:val="00EA4ECC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1541C"/>
    <w:rsid w:val="00F2751D"/>
    <w:rsid w:val="00F469AB"/>
    <w:rsid w:val="00F46AC8"/>
    <w:rsid w:val="00F61F30"/>
    <w:rsid w:val="00F61FBC"/>
    <w:rsid w:val="00F65238"/>
    <w:rsid w:val="00F70165"/>
    <w:rsid w:val="00F703C7"/>
    <w:rsid w:val="00F778EE"/>
    <w:rsid w:val="00F835E9"/>
    <w:rsid w:val="00F92DAB"/>
    <w:rsid w:val="00FA7B91"/>
    <w:rsid w:val="00FB4A80"/>
    <w:rsid w:val="00FB56F6"/>
    <w:rsid w:val="00FB70D0"/>
    <w:rsid w:val="00FB78D3"/>
    <w:rsid w:val="00FC3416"/>
    <w:rsid w:val="00FC57F8"/>
    <w:rsid w:val="00FD2257"/>
    <w:rsid w:val="00FD38EA"/>
    <w:rsid w:val="00FD4383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554</cp:revision>
  <cp:lastPrinted>2021-08-14T11:25:00Z</cp:lastPrinted>
  <dcterms:created xsi:type="dcterms:W3CDTF">2020-12-29T04:46:00Z</dcterms:created>
  <dcterms:modified xsi:type="dcterms:W3CDTF">2021-10-22T06:02:00Z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